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CC987" w14:textId="77777777" w:rsidR="004E3ED8" w:rsidRDefault="004E3ED8" w:rsidP="00422DF2">
      <w:pPr>
        <w:widowControl/>
        <w:adjustRightInd w:val="0"/>
        <w:snapToGrid w:val="0"/>
        <w:spacing w:line="300" w:lineRule="auto"/>
        <w:jc w:val="left"/>
        <w:rPr>
          <w:rFonts w:ascii="仿宋_GB2312" w:eastAsia="仿宋_GB2312" w:hAnsi="宋体" w:cs="宋体"/>
          <w:b/>
          <w:kern w:val="0"/>
          <w:sz w:val="30"/>
          <w:szCs w:val="30"/>
        </w:rPr>
      </w:pPr>
      <w:bookmarkStart w:id="0" w:name="_GoBack"/>
      <w:bookmarkEnd w:id="0"/>
      <w:r>
        <w:rPr>
          <w:rFonts w:ascii="仿宋_GB2312" w:eastAsia="仿宋_GB2312" w:hAnsi="宋体" w:cs="宋体" w:hint="eastAsia"/>
          <w:b/>
          <w:kern w:val="0"/>
          <w:sz w:val="30"/>
          <w:szCs w:val="30"/>
        </w:rPr>
        <w:t>附件：</w:t>
      </w:r>
    </w:p>
    <w:p w14:paraId="054C0B0D" w14:textId="77777777" w:rsidR="004E3ED8" w:rsidRPr="000367AD" w:rsidRDefault="004E3ED8" w:rsidP="00422DF2">
      <w:pPr>
        <w:adjustRightInd w:val="0"/>
        <w:snapToGrid w:val="0"/>
        <w:spacing w:line="300" w:lineRule="auto"/>
        <w:jc w:val="center"/>
        <w:rPr>
          <w:rFonts w:ascii="黑体" w:eastAsia="黑体" w:hAnsi="黑体" w:cs="Times New Roman"/>
          <w:b/>
          <w:sz w:val="36"/>
          <w:szCs w:val="36"/>
        </w:rPr>
      </w:pPr>
      <w:r w:rsidRPr="000367AD">
        <w:rPr>
          <w:rFonts w:ascii="黑体" w:eastAsia="黑体" w:hAnsi="黑体" w:cs="Times New Roman" w:hint="eastAsia"/>
          <w:b/>
          <w:sz w:val="36"/>
          <w:szCs w:val="36"/>
        </w:rPr>
        <w:t>培训报名表</w:t>
      </w:r>
    </w:p>
    <w:p w14:paraId="51509E61" w14:textId="77777777" w:rsidR="004E3ED8" w:rsidRDefault="004E3ED8" w:rsidP="00422DF2">
      <w:pPr>
        <w:adjustRightInd w:val="0"/>
        <w:snapToGrid w:val="0"/>
        <w:spacing w:line="300" w:lineRule="auto"/>
        <w:jc w:val="center"/>
        <w:rPr>
          <w:rFonts w:ascii="仿宋_GB2312" w:eastAsia="仿宋_GB2312"/>
          <w:sz w:val="30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758"/>
        <w:gridCol w:w="1368"/>
        <w:gridCol w:w="1943"/>
        <w:gridCol w:w="896"/>
        <w:gridCol w:w="3114"/>
      </w:tblGrid>
      <w:tr w:rsidR="00682773" w:rsidRPr="000367AD" w14:paraId="5DA690BB" w14:textId="77777777" w:rsidTr="00331C74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8D2F8" w14:textId="77777777" w:rsidR="00682773" w:rsidRPr="00331C74" w:rsidRDefault="00682773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参会单位</w:t>
            </w:r>
          </w:p>
        </w:tc>
        <w:tc>
          <w:tcPr>
            <w:tcW w:w="40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244DE" w14:textId="77777777" w:rsidR="00682773" w:rsidRPr="00331C74" w:rsidRDefault="00682773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8CB25" w14:textId="77777777" w:rsidR="00682773" w:rsidRPr="00331C74" w:rsidRDefault="00682773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税号</w:t>
            </w:r>
          </w:p>
        </w:tc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23C2" w14:textId="77777777" w:rsidR="00682773" w:rsidRPr="00331C74" w:rsidRDefault="00682773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</w:p>
        </w:tc>
      </w:tr>
      <w:tr w:rsidR="004E3ED8" w:rsidRPr="000367AD" w14:paraId="5F520D1F" w14:textId="77777777" w:rsidTr="00331C74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B4C2B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姓名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5FF95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性别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B01E6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职务/职称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49750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手  机</w:t>
            </w: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DD232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住宿情况（在□内画√选择）</w:t>
            </w:r>
          </w:p>
          <w:p w14:paraId="5EC5A4D9" w14:textId="2E785607" w:rsidR="004E3ED8" w:rsidRPr="00331C74" w:rsidRDefault="00A06CB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sz w:val="24"/>
                <w:szCs w:val="20"/>
              </w:rPr>
            </w:pPr>
            <w:r w:rsidRPr="00331C74">
              <w:rPr>
                <w:rFonts w:ascii="仿宋" w:eastAsia="仿宋" w:hAnsi="仿宋"/>
                <w:b/>
                <w:sz w:val="24"/>
                <w:szCs w:val="20"/>
              </w:rPr>
              <w:t>31</w:t>
            </w:r>
            <w:r w:rsidR="004E3ED8"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 xml:space="preserve">日□  </w:t>
            </w:r>
            <w:r w:rsidRPr="00331C74">
              <w:rPr>
                <w:rFonts w:ascii="仿宋" w:eastAsia="仿宋" w:hAnsi="仿宋"/>
                <w:b/>
                <w:sz w:val="24"/>
                <w:szCs w:val="20"/>
              </w:rPr>
              <w:t>1</w:t>
            </w:r>
            <w:r w:rsidR="004E3ED8"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 xml:space="preserve">日□  </w:t>
            </w:r>
            <w:r w:rsidRPr="00331C74">
              <w:rPr>
                <w:rFonts w:ascii="仿宋" w:eastAsia="仿宋" w:hAnsi="仿宋"/>
                <w:b/>
                <w:sz w:val="24"/>
                <w:szCs w:val="20"/>
              </w:rPr>
              <w:t>2</w:t>
            </w:r>
            <w:r w:rsidR="004E3ED8" w:rsidRPr="00331C74">
              <w:rPr>
                <w:rFonts w:ascii="仿宋" w:eastAsia="仿宋" w:hAnsi="仿宋" w:hint="eastAsia"/>
                <w:b/>
                <w:sz w:val="24"/>
                <w:szCs w:val="20"/>
              </w:rPr>
              <w:t>日□</w:t>
            </w:r>
          </w:p>
        </w:tc>
      </w:tr>
      <w:tr w:rsidR="004E3ED8" w:rsidRPr="000367AD" w14:paraId="6AF87190" w14:textId="77777777" w:rsidTr="00331C74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3481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11554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BF089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9A60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A3037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sz w:val="24"/>
                <w:szCs w:val="20"/>
              </w:rPr>
              <w:t>单人间□  双人间□  不住宿□</w:t>
            </w:r>
          </w:p>
        </w:tc>
      </w:tr>
      <w:tr w:rsidR="004E3ED8" w:rsidRPr="000367AD" w14:paraId="301AD540" w14:textId="77777777" w:rsidTr="00331C74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99B5F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A614E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C65B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D3C71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49B69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sz w:val="24"/>
                <w:szCs w:val="20"/>
              </w:rPr>
              <w:t>单人间□  双人间□  不住宿□</w:t>
            </w:r>
          </w:p>
        </w:tc>
      </w:tr>
      <w:tr w:rsidR="004E3ED8" w:rsidRPr="000367AD" w14:paraId="0866846C" w14:textId="77777777" w:rsidTr="00331C74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3C461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185B2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2C9F1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9F8F2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01FF2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sz w:val="24"/>
                <w:szCs w:val="20"/>
              </w:rPr>
              <w:t>单人间□  双人间□  不住宿□</w:t>
            </w:r>
          </w:p>
        </w:tc>
      </w:tr>
      <w:tr w:rsidR="004E3ED8" w:rsidRPr="000367AD" w14:paraId="1749949E" w14:textId="77777777" w:rsidTr="00331C74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2E039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0E55E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07E2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766E9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3AB26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sz w:val="24"/>
                <w:szCs w:val="20"/>
              </w:rPr>
              <w:t>单人间□  双人间□  不住宿□</w:t>
            </w:r>
          </w:p>
        </w:tc>
      </w:tr>
      <w:tr w:rsidR="004E3ED8" w:rsidRPr="000367AD" w14:paraId="19E124E5" w14:textId="77777777" w:rsidTr="00331C74">
        <w:trPr>
          <w:trHeight w:val="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733A2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BD91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95D48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C8BCA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</w:p>
        </w:tc>
        <w:tc>
          <w:tcPr>
            <w:tcW w:w="4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BAF4F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4"/>
                <w:szCs w:val="20"/>
              </w:rPr>
            </w:pPr>
            <w:r w:rsidRPr="00331C74">
              <w:rPr>
                <w:rFonts w:ascii="仿宋" w:eastAsia="仿宋" w:hAnsi="仿宋" w:hint="eastAsia"/>
                <w:sz w:val="24"/>
                <w:szCs w:val="20"/>
              </w:rPr>
              <w:t>单人间□  双人间□  不住宿□</w:t>
            </w:r>
          </w:p>
        </w:tc>
      </w:tr>
      <w:tr w:rsidR="004E3ED8" w:rsidRPr="000367AD" w14:paraId="32293A5D" w14:textId="77777777" w:rsidTr="00331C74">
        <w:trPr>
          <w:trHeight w:val="680"/>
          <w:jc w:val="center"/>
        </w:trPr>
        <w:tc>
          <w:tcPr>
            <w:tcW w:w="96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2BB2" w14:textId="77777777" w:rsidR="004E3ED8" w:rsidRPr="00331C74" w:rsidRDefault="004E3ED8" w:rsidP="00422DF2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/>
                <w:b/>
                <w:sz w:val="28"/>
                <w:szCs w:val="21"/>
              </w:rPr>
            </w:pPr>
            <w:r w:rsidRPr="00331C74">
              <w:rPr>
                <w:rFonts w:ascii="仿宋" w:eastAsia="仿宋" w:hAnsi="仿宋" w:hint="eastAsia"/>
                <w:b/>
                <w:sz w:val="28"/>
                <w:szCs w:val="21"/>
              </w:rPr>
              <w:t>备注：</w:t>
            </w:r>
          </w:p>
          <w:p w14:paraId="5E0648F1" w14:textId="7BABC525" w:rsidR="004E3ED8" w:rsidRPr="000367AD" w:rsidRDefault="004E3ED8" w:rsidP="00422DF2">
            <w:pPr>
              <w:adjustRightInd w:val="0"/>
              <w:snapToGrid w:val="0"/>
              <w:spacing w:line="300" w:lineRule="auto"/>
              <w:ind w:firstLineChars="200" w:firstLine="482"/>
              <w:jc w:val="left"/>
              <w:rPr>
                <w:rFonts w:ascii="仿宋" w:eastAsia="仿宋" w:hAnsi="仿宋"/>
                <w:b/>
                <w:sz w:val="30"/>
              </w:rPr>
            </w:pPr>
            <w:r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请</w:t>
            </w:r>
            <w:r w:rsidR="00090617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务必将报名表填写清楚，并</w:t>
            </w:r>
            <w:r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于2</w:t>
            </w:r>
            <w:r w:rsidRPr="00331C74">
              <w:rPr>
                <w:rFonts w:ascii="仿宋" w:eastAsia="仿宋" w:hAnsi="仿宋"/>
                <w:b/>
                <w:sz w:val="24"/>
                <w:szCs w:val="24"/>
              </w:rPr>
              <w:t>018</w:t>
            </w:r>
            <w:r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年7月</w:t>
            </w:r>
            <w:r w:rsidR="00F751D6" w:rsidRPr="00331C74">
              <w:rPr>
                <w:rFonts w:ascii="仿宋" w:eastAsia="仿宋" w:hAnsi="仿宋"/>
                <w:b/>
                <w:sz w:val="24"/>
                <w:szCs w:val="24"/>
              </w:rPr>
              <w:t>26</w:t>
            </w:r>
            <w:r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日前</w:t>
            </w:r>
            <w:r w:rsidR="00F751D6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发邮件或</w:t>
            </w:r>
            <w:r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传真至中国丝绸协会秘书处。</w:t>
            </w:r>
            <w:r w:rsidR="00194D88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联系人</w:t>
            </w:r>
            <w:r w:rsidR="00194D88" w:rsidRPr="00331C74">
              <w:rPr>
                <w:rFonts w:ascii="仿宋" w:eastAsia="仿宋" w:hAnsi="仿宋"/>
                <w:b/>
                <w:sz w:val="24"/>
                <w:szCs w:val="24"/>
              </w:rPr>
              <w:t>:</w:t>
            </w:r>
            <w:r w:rsidR="00194D88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杨爱萍，手机：1</w:t>
            </w:r>
            <w:r w:rsidR="00194D88" w:rsidRPr="00331C74">
              <w:rPr>
                <w:rFonts w:ascii="仿宋" w:eastAsia="仿宋" w:hAnsi="仿宋"/>
                <w:b/>
                <w:sz w:val="24"/>
                <w:szCs w:val="24"/>
              </w:rPr>
              <w:t>8611040065</w:t>
            </w:r>
            <w:r w:rsidR="00194D88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，电话：0</w:t>
            </w:r>
            <w:r w:rsidR="00194D88" w:rsidRPr="00331C74">
              <w:rPr>
                <w:rFonts w:ascii="仿宋" w:eastAsia="仿宋" w:hAnsi="仿宋"/>
                <w:b/>
                <w:sz w:val="24"/>
                <w:szCs w:val="24"/>
              </w:rPr>
              <w:t>10-66180636</w:t>
            </w:r>
            <w:r w:rsidR="00194D88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，传真：0</w:t>
            </w:r>
            <w:r w:rsidR="00194D88" w:rsidRPr="00331C74">
              <w:rPr>
                <w:rFonts w:ascii="仿宋" w:eastAsia="仿宋" w:hAnsi="仿宋"/>
                <w:b/>
                <w:sz w:val="24"/>
                <w:szCs w:val="24"/>
              </w:rPr>
              <w:t>10-66117363</w:t>
            </w:r>
            <w:r w:rsidR="00F751D6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，邮箱：</w:t>
            </w:r>
            <w:hyperlink r:id="rId6" w:history="1">
              <w:r w:rsidR="00F751D6" w:rsidRPr="00331C74">
                <w:rPr>
                  <w:rStyle w:val="a6"/>
                  <w:rFonts w:ascii="仿宋" w:eastAsia="仿宋" w:hAnsi="仿宋"/>
                  <w:b/>
                  <w:sz w:val="24"/>
                  <w:szCs w:val="24"/>
                </w:rPr>
                <w:t>165240725@qq.com</w:t>
              </w:r>
            </w:hyperlink>
            <w:r w:rsidR="00F751D6" w:rsidRPr="00331C74">
              <w:rPr>
                <w:rFonts w:ascii="仿宋" w:eastAsia="仿宋" w:hAnsi="仿宋" w:hint="eastAsia"/>
                <w:b/>
                <w:sz w:val="24"/>
                <w:szCs w:val="24"/>
              </w:rPr>
              <w:t>。</w:t>
            </w:r>
          </w:p>
        </w:tc>
      </w:tr>
    </w:tbl>
    <w:p w14:paraId="06EBEF08" w14:textId="77777777" w:rsidR="004E3ED8" w:rsidRPr="006C2BFA" w:rsidRDefault="004E3ED8" w:rsidP="00F80CEC">
      <w:pPr>
        <w:adjustRightInd w:val="0"/>
        <w:snapToGrid w:val="0"/>
        <w:spacing w:line="300" w:lineRule="auto"/>
        <w:ind w:firstLineChars="1500" w:firstLine="4200"/>
        <w:rPr>
          <w:rFonts w:ascii="仿宋" w:eastAsia="仿宋" w:hAnsi="仿宋"/>
          <w:sz w:val="28"/>
          <w:szCs w:val="28"/>
        </w:rPr>
      </w:pPr>
    </w:p>
    <w:sectPr w:rsidR="004E3ED8" w:rsidRPr="006C2B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C77B16" w14:textId="77777777" w:rsidR="008B1DCF" w:rsidRDefault="008B1DCF" w:rsidP="00DB7854">
      <w:r>
        <w:separator/>
      </w:r>
    </w:p>
  </w:endnote>
  <w:endnote w:type="continuationSeparator" w:id="0">
    <w:p w14:paraId="607798B3" w14:textId="77777777" w:rsidR="008B1DCF" w:rsidRDefault="008B1DCF" w:rsidP="00DB7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BB8A43" w14:textId="77777777" w:rsidR="008B1DCF" w:rsidRDefault="008B1DCF" w:rsidP="00DB7854">
      <w:r>
        <w:separator/>
      </w:r>
    </w:p>
  </w:footnote>
  <w:footnote w:type="continuationSeparator" w:id="0">
    <w:p w14:paraId="49836E36" w14:textId="77777777" w:rsidR="008B1DCF" w:rsidRDefault="008B1DCF" w:rsidP="00DB78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CCB"/>
    <w:rsid w:val="000367AD"/>
    <w:rsid w:val="00036E0D"/>
    <w:rsid w:val="000437ED"/>
    <w:rsid w:val="0005308F"/>
    <w:rsid w:val="0006746F"/>
    <w:rsid w:val="00090617"/>
    <w:rsid w:val="000A1040"/>
    <w:rsid w:val="000A65DF"/>
    <w:rsid w:val="000C0545"/>
    <w:rsid w:val="000C4B67"/>
    <w:rsid w:val="000D4DBC"/>
    <w:rsid w:val="000E7976"/>
    <w:rsid w:val="000F68E2"/>
    <w:rsid w:val="0010780A"/>
    <w:rsid w:val="0013431A"/>
    <w:rsid w:val="001447CE"/>
    <w:rsid w:val="001510AC"/>
    <w:rsid w:val="0016472C"/>
    <w:rsid w:val="0016596E"/>
    <w:rsid w:val="0016733D"/>
    <w:rsid w:val="00171C52"/>
    <w:rsid w:val="00194CCB"/>
    <w:rsid w:val="00194D88"/>
    <w:rsid w:val="001A7B37"/>
    <w:rsid w:val="001B3AC6"/>
    <w:rsid w:val="0022423A"/>
    <w:rsid w:val="00236A1E"/>
    <w:rsid w:val="00255115"/>
    <w:rsid w:val="002672B6"/>
    <w:rsid w:val="0027243D"/>
    <w:rsid w:val="0028246D"/>
    <w:rsid w:val="002D3A14"/>
    <w:rsid w:val="002F7890"/>
    <w:rsid w:val="0030600B"/>
    <w:rsid w:val="0031534F"/>
    <w:rsid w:val="00327128"/>
    <w:rsid w:val="00331C74"/>
    <w:rsid w:val="0033425E"/>
    <w:rsid w:val="00376B6F"/>
    <w:rsid w:val="00385CAC"/>
    <w:rsid w:val="00391DEE"/>
    <w:rsid w:val="003F391C"/>
    <w:rsid w:val="00414C76"/>
    <w:rsid w:val="00422DF2"/>
    <w:rsid w:val="00453965"/>
    <w:rsid w:val="00472D4A"/>
    <w:rsid w:val="004A262B"/>
    <w:rsid w:val="004B4991"/>
    <w:rsid w:val="004C366C"/>
    <w:rsid w:val="004E3ED8"/>
    <w:rsid w:val="004E6EF3"/>
    <w:rsid w:val="004F7A24"/>
    <w:rsid w:val="0052392E"/>
    <w:rsid w:val="00531D24"/>
    <w:rsid w:val="00560169"/>
    <w:rsid w:val="005B55AF"/>
    <w:rsid w:val="00682773"/>
    <w:rsid w:val="006865D9"/>
    <w:rsid w:val="00693807"/>
    <w:rsid w:val="006A56A0"/>
    <w:rsid w:val="006A7942"/>
    <w:rsid w:val="006B1AC6"/>
    <w:rsid w:val="006C2BFA"/>
    <w:rsid w:val="006D6B85"/>
    <w:rsid w:val="006E62EA"/>
    <w:rsid w:val="00701335"/>
    <w:rsid w:val="00703CF4"/>
    <w:rsid w:val="00710E33"/>
    <w:rsid w:val="007131B4"/>
    <w:rsid w:val="00717594"/>
    <w:rsid w:val="007652D1"/>
    <w:rsid w:val="00787DFE"/>
    <w:rsid w:val="00793556"/>
    <w:rsid w:val="007D4378"/>
    <w:rsid w:val="00813DF0"/>
    <w:rsid w:val="00814494"/>
    <w:rsid w:val="00834DB0"/>
    <w:rsid w:val="00864033"/>
    <w:rsid w:val="00875CDD"/>
    <w:rsid w:val="00880674"/>
    <w:rsid w:val="008807CC"/>
    <w:rsid w:val="00885F80"/>
    <w:rsid w:val="008B1DCF"/>
    <w:rsid w:val="008F0987"/>
    <w:rsid w:val="008F24B9"/>
    <w:rsid w:val="009006E9"/>
    <w:rsid w:val="009075CA"/>
    <w:rsid w:val="00945EB0"/>
    <w:rsid w:val="00957C1F"/>
    <w:rsid w:val="009827B8"/>
    <w:rsid w:val="009D4A96"/>
    <w:rsid w:val="009F1D1C"/>
    <w:rsid w:val="009F2703"/>
    <w:rsid w:val="00A06CB8"/>
    <w:rsid w:val="00A17959"/>
    <w:rsid w:val="00A307B7"/>
    <w:rsid w:val="00A32D6A"/>
    <w:rsid w:val="00A355D7"/>
    <w:rsid w:val="00A373B0"/>
    <w:rsid w:val="00A405A2"/>
    <w:rsid w:val="00A51044"/>
    <w:rsid w:val="00A86E37"/>
    <w:rsid w:val="00AD4FCE"/>
    <w:rsid w:val="00AE0454"/>
    <w:rsid w:val="00AF13D0"/>
    <w:rsid w:val="00AF5E42"/>
    <w:rsid w:val="00B04F76"/>
    <w:rsid w:val="00B40BA0"/>
    <w:rsid w:val="00B84A60"/>
    <w:rsid w:val="00BE2159"/>
    <w:rsid w:val="00BF0576"/>
    <w:rsid w:val="00C07C69"/>
    <w:rsid w:val="00C1256E"/>
    <w:rsid w:val="00C20A43"/>
    <w:rsid w:val="00C31AB7"/>
    <w:rsid w:val="00C5261F"/>
    <w:rsid w:val="00C91356"/>
    <w:rsid w:val="00CB69B0"/>
    <w:rsid w:val="00CE4339"/>
    <w:rsid w:val="00D00CD9"/>
    <w:rsid w:val="00D153BD"/>
    <w:rsid w:val="00D6351C"/>
    <w:rsid w:val="00D74AEE"/>
    <w:rsid w:val="00D961CB"/>
    <w:rsid w:val="00DA2260"/>
    <w:rsid w:val="00DA37FB"/>
    <w:rsid w:val="00DB7854"/>
    <w:rsid w:val="00DF33A0"/>
    <w:rsid w:val="00DF79B3"/>
    <w:rsid w:val="00E06DA5"/>
    <w:rsid w:val="00E45BD6"/>
    <w:rsid w:val="00E50C8E"/>
    <w:rsid w:val="00E51CF9"/>
    <w:rsid w:val="00EA68BF"/>
    <w:rsid w:val="00EF12EA"/>
    <w:rsid w:val="00F62879"/>
    <w:rsid w:val="00F72AFE"/>
    <w:rsid w:val="00F751D6"/>
    <w:rsid w:val="00F7698A"/>
    <w:rsid w:val="00F80CEC"/>
    <w:rsid w:val="00F86074"/>
    <w:rsid w:val="00F9182F"/>
    <w:rsid w:val="00FD2C0D"/>
    <w:rsid w:val="00FE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9E80C"/>
  <w15:chartTrackingRefBased/>
  <w15:docId w15:val="{B38B5235-782A-4B76-A721-AD0CE0D5B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7B7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4E3ED8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4E3ED8"/>
  </w:style>
  <w:style w:type="character" w:styleId="a6">
    <w:name w:val="Hyperlink"/>
    <w:basedOn w:val="a0"/>
    <w:uiPriority w:val="99"/>
    <w:unhideWhenUsed/>
    <w:rsid w:val="00B04F76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B04F76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DB7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DB7854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B7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DB7854"/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255115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551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23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0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65240725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文全</dc:creator>
  <cp:keywords/>
  <dc:description/>
  <cp:lastModifiedBy>yap</cp:lastModifiedBy>
  <cp:revision>3</cp:revision>
  <cp:lastPrinted>2019-07-08T03:05:00Z</cp:lastPrinted>
  <dcterms:created xsi:type="dcterms:W3CDTF">2019-07-08T03:41:00Z</dcterms:created>
  <dcterms:modified xsi:type="dcterms:W3CDTF">2019-07-08T03:41:00Z</dcterms:modified>
</cp:coreProperties>
</file>